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F1B4A" w14:textId="60305950" w:rsidR="004961E4" w:rsidRPr="001E5EA2" w:rsidRDefault="004961E4" w:rsidP="004961E4">
      <w:pPr>
        <w:rPr>
          <w:b/>
          <w:sz w:val="32"/>
          <w:u w:val="single"/>
        </w:rPr>
      </w:pPr>
      <w:r w:rsidRPr="007D349D">
        <w:rPr>
          <w:b/>
          <w:noProof/>
          <w:sz w:val="32"/>
          <w:lang w:eastAsia="en-GB"/>
        </w:rPr>
        <w:drawing>
          <wp:anchor distT="0" distB="0" distL="114300" distR="114300" simplePos="0" relativeHeight="251659264" behindDoc="0" locked="0" layoutInCell="1" allowOverlap="1" wp14:anchorId="16D38743" wp14:editId="4BF8DBB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95425" cy="4286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49D">
        <w:rPr>
          <w:b/>
          <w:sz w:val="32"/>
        </w:rPr>
        <w:t xml:space="preserve">              </w:t>
      </w:r>
      <w:r w:rsidRPr="001E5EA2">
        <w:rPr>
          <w:b/>
          <w:sz w:val="32"/>
          <w:u w:val="single"/>
        </w:rPr>
        <w:t>PE Overview 202</w:t>
      </w:r>
      <w:r>
        <w:rPr>
          <w:b/>
          <w:sz w:val="32"/>
          <w:u w:val="single"/>
        </w:rPr>
        <w:t>6 - 2027</w:t>
      </w:r>
    </w:p>
    <w:tbl>
      <w:tblPr>
        <w:tblStyle w:val="TableGrid"/>
        <w:tblW w:w="15151" w:type="dxa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5"/>
        <w:gridCol w:w="1934"/>
        <w:gridCol w:w="2395"/>
        <w:gridCol w:w="2165"/>
      </w:tblGrid>
      <w:tr w:rsidR="004961E4" w14:paraId="47424BA2" w14:textId="77777777" w:rsidTr="00B9213E">
        <w:trPr>
          <w:trHeight w:val="965"/>
        </w:trPr>
        <w:tc>
          <w:tcPr>
            <w:tcW w:w="2164" w:type="dxa"/>
          </w:tcPr>
          <w:p w14:paraId="2036D83A" w14:textId="77777777" w:rsidR="004961E4" w:rsidRPr="00224BF4" w:rsidRDefault="004961E4" w:rsidP="00B9213E">
            <w:pPr>
              <w:jc w:val="center"/>
              <w:rPr>
                <w:b/>
                <w:sz w:val="28"/>
              </w:rPr>
            </w:pPr>
          </w:p>
        </w:tc>
        <w:tc>
          <w:tcPr>
            <w:tcW w:w="2164" w:type="dxa"/>
          </w:tcPr>
          <w:p w14:paraId="7311E3BD" w14:textId="77777777" w:rsidR="004961E4" w:rsidRPr="001E5EA2" w:rsidRDefault="004961E4" w:rsidP="00B9213E">
            <w:pPr>
              <w:jc w:val="center"/>
              <w:rPr>
                <w:b/>
                <w:sz w:val="40"/>
              </w:rPr>
            </w:pPr>
            <w:r w:rsidRPr="001E5EA2">
              <w:rPr>
                <w:b/>
                <w:sz w:val="40"/>
              </w:rPr>
              <w:t>AUTUMN 1</w:t>
            </w:r>
          </w:p>
        </w:tc>
        <w:tc>
          <w:tcPr>
            <w:tcW w:w="2164" w:type="dxa"/>
          </w:tcPr>
          <w:p w14:paraId="105AAC1F" w14:textId="77777777" w:rsidR="004961E4" w:rsidRPr="001E5EA2" w:rsidRDefault="004961E4" w:rsidP="00B9213E">
            <w:pPr>
              <w:jc w:val="center"/>
              <w:rPr>
                <w:b/>
                <w:sz w:val="40"/>
              </w:rPr>
            </w:pPr>
            <w:r w:rsidRPr="001E5EA2">
              <w:rPr>
                <w:b/>
                <w:sz w:val="40"/>
              </w:rPr>
              <w:t>AUTUMN 2</w:t>
            </w:r>
          </w:p>
        </w:tc>
        <w:tc>
          <w:tcPr>
            <w:tcW w:w="2165" w:type="dxa"/>
          </w:tcPr>
          <w:p w14:paraId="0189C874" w14:textId="77777777" w:rsidR="004961E4" w:rsidRPr="001E5EA2" w:rsidRDefault="004961E4" w:rsidP="00B9213E">
            <w:pPr>
              <w:jc w:val="center"/>
              <w:rPr>
                <w:b/>
                <w:sz w:val="40"/>
              </w:rPr>
            </w:pPr>
            <w:r w:rsidRPr="001E5EA2">
              <w:rPr>
                <w:b/>
                <w:sz w:val="40"/>
              </w:rPr>
              <w:t>SPRING 1</w:t>
            </w:r>
          </w:p>
        </w:tc>
        <w:tc>
          <w:tcPr>
            <w:tcW w:w="1934" w:type="dxa"/>
          </w:tcPr>
          <w:p w14:paraId="1DDBBD8B" w14:textId="77777777" w:rsidR="004961E4" w:rsidRPr="001E5EA2" w:rsidRDefault="004961E4" w:rsidP="00B9213E">
            <w:pPr>
              <w:jc w:val="center"/>
              <w:rPr>
                <w:b/>
                <w:sz w:val="40"/>
              </w:rPr>
            </w:pPr>
            <w:r w:rsidRPr="001E5EA2">
              <w:rPr>
                <w:b/>
                <w:sz w:val="40"/>
              </w:rPr>
              <w:t>SPRING 2</w:t>
            </w:r>
          </w:p>
        </w:tc>
        <w:tc>
          <w:tcPr>
            <w:tcW w:w="2395" w:type="dxa"/>
          </w:tcPr>
          <w:p w14:paraId="12034834" w14:textId="77777777" w:rsidR="004961E4" w:rsidRPr="001E5EA2" w:rsidRDefault="004961E4" w:rsidP="00B9213E">
            <w:pPr>
              <w:jc w:val="center"/>
              <w:rPr>
                <w:b/>
                <w:sz w:val="40"/>
              </w:rPr>
            </w:pPr>
            <w:r w:rsidRPr="001E5EA2">
              <w:rPr>
                <w:b/>
                <w:sz w:val="40"/>
              </w:rPr>
              <w:t>SUMMER 1</w:t>
            </w:r>
          </w:p>
        </w:tc>
        <w:tc>
          <w:tcPr>
            <w:tcW w:w="2165" w:type="dxa"/>
          </w:tcPr>
          <w:p w14:paraId="22F5B58B" w14:textId="77777777" w:rsidR="004961E4" w:rsidRPr="001E5EA2" w:rsidRDefault="004961E4" w:rsidP="00B9213E">
            <w:pPr>
              <w:jc w:val="center"/>
              <w:rPr>
                <w:b/>
                <w:sz w:val="40"/>
              </w:rPr>
            </w:pPr>
            <w:r w:rsidRPr="001E5EA2">
              <w:rPr>
                <w:b/>
                <w:sz w:val="40"/>
              </w:rPr>
              <w:t>SUMMER 2</w:t>
            </w:r>
          </w:p>
        </w:tc>
      </w:tr>
      <w:tr w:rsidR="004961E4" w14:paraId="2D9428D1" w14:textId="77777777" w:rsidTr="00B9213E">
        <w:trPr>
          <w:trHeight w:val="1991"/>
        </w:trPr>
        <w:tc>
          <w:tcPr>
            <w:tcW w:w="2164" w:type="dxa"/>
            <w:vAlign w:val="center"/>
          </w:tcPr>
          <w:p w14:paraId="555C5589" w14:textId="77777777" w:rsidR="004961E4" w:rsidRPr="001E5EA2" w:rsidRDefault="004961E4" w:rsidP="00B9213E">
            <w:pPr>
              <w:jc w:val="center"/>
              <w:rPr>
                <w:b/>
                <w:sz w:val="32"/>
              </w:rPr>
            </w:pPr>
            <w:r w:rsidRPr="001E5EA2">
              <w:rPr>
                <w:b/>
                <w:sz w:val="32"/>
              </w:rPr>
              <w:t>JUNGLE</w:t>
            </w:r>
          </w:p>
          <w:p w14:paraId="524A5C75" w14:textId="77777777" w:rsidR="004961E4" w:rsidRPr="001E5EA2" w:rsidRDefault="004961E4" w:rsidP="00B9213E">
            <w:pPr>
              <w:jc w:val="center"/>
              <w:rPr>
                <w:sz w:val="32"/>
              </w:rPr>
            </w:pPr>
            <w:r w:rsidRPr="001E5EA2">
              <w:rPr>
                <w:sz w:val="32"/>
              </w:rPr>
              <w:t>EYFS / YEAR 1</w:t>
            </w:r>
          </w:p>
        </w:tc>
        <w:tc>
          <w:tcPr>
            <w:tcW w:w="2164" w:type="dxa"/>
          </w:tcPr>
          <w:p w14:paraId="2098B9A4" w14:textId="553EFEF2" w:rsidR="004961E4" w:rsidRDefault="00FE34D1" w:rsidP="00B921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Outdoor Learning</w:t>
            </w:r>
          </w:p>
          <w:p w14:paraId="1E167E9B" w14:textId="77777777" w:rsidR="004961E4" w:rsidRDefault="004961E4" w:rsidP="00B9213E">
            <w:pPr>
              <w:jc w:val="center"/>
              <w:rPr>
                <w:szCs w:val="24"/>
              </w:rPr>
            </w:pPr>
          </w:p>
          <w:p w14:paraId="08DE5A27" w14:textId="0461E2A6" w:rsidR="004961E4" w:rsidRPr="004712B5" w:rsidRDefault="0016488A" w:rsidP="00B921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Introduction to PE Unit 1</w:t>
            </w:r>
          </w:p>
        </w:tc>
        <w:tc>
          <w:tcPr>
            <w:tcW w:w="2164" w:type="dxa"/>
          </w:tcPr>
          <w:p w14:paraId="55353EC4" w14:textId="16DA3798" w:rsidR="004961E4" w:rsidRDefault="00112EFE" w:rsidP="00B921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Team Games</w:t>
            </w:r>
          </w:p>
          <w:p w14:paraId="76B5D2AC" w14:textId="77777777" w:rsidR="004961E4" w:rsidRDefault="004961E4" w:rsidP="00B921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Y1</w:t>
            </w:r>
          </w:p>
          <w:p w14:paraId="385FF8C9" w14:textId="77777777" w:rsidR="004961E4" w:rsidRDefault="004961E4" w:rsidP="00B9213E">
            <w:pPr>
              <w:jc w:val="center"/>
              <w:rPr>
                <w:szCs w:val="24"/>
              </w:rPr>
            </w:pPr>
          </w:p>
          <w:p w14:paraId="4F48261D" w14:textId="77777777" w:rsidR="004961E4" w:rsidRDefault="0016488A" w:rsidP="00B921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Ball Skills Unit 1</w:t>
            </w:r>
          </w:p>
          <w:p w14:paraId="7F25A3F0" w14:textId="7F248743" w:rsidR="0016488A" w:rsidRPr="004712B5" w:rsidRDefault="0016488A" w:rsidP="00B921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EYFS</w:t>
            </w:r>
          </w:p>
        </w:tc>
        <w:tc>
          <w:tcPr>
            <w:tcW w:w="2165" w:type="dxa"/>
          </w:tcPr>
          <w:p w14:paraId="64C2BEAF" w14:textId="77777777" w:rsidR="0016488A" w:rsidRPr="004712B5" w:rsidRDefault="0016488A" w:rsidP="0016488A">
            <w:pPr>
              <w:jc w:val="center"/>
              <w:rPr>
                <w:szCs w:val="24"/>
              </w:rPr>
            </w:pPr>
            <w:r w:rsidRPr="004712B5">
              <w:rPr>
                <w:szCs w:val="24"/>
              </w:rPr>
              <w:t>Dance</w:t>
            </w:r>
          </w:p>
          <w:p w14:paraId="1E1A3477" w14:textId="77777777" w:rsidR="0016488A" w:rsidRPr="004712B5" w:rsidRDefault="0016488A" w:rsidP="0016488A">
            <w:pPr>
              <w:jc w:val="center"/>
              <w:rPr>
                <w:szCs w:val="24"/>
              </w:rPr>
            </w:pPr>
            <w:r w:rsidRPr="004712B5">
              <w:rPr>
                <w:szCs w:val="24"/>
              </w:rPr>
              <w:t xml:space="preserve">EYFS Unit </w:t>
            </w:r>
            <w:r>
              <w:rPr>
                <w:szCs w:val="24"/>
              </w:rPr>
              <w:t>1</w:t>
            </w:r>
          </w:p>
          <w:p w14:paraId="6E5B7A7E" w14:textId="77777777" w:rsidR="0016488A" w:rsidRPr="004712B5" w:rsidRDefault="0016488A" w:rsidP="0016488A">
            <w:pPr>
              <w:jc w:val="center"/>
              <w:rPr>
                <w:szCs w:val="24"/>
              </w:rPr>
            </w:pPr>
          </w:p>
          <w:p w14:paraId="467715A1" w14:textId="77777777" w:rsidR="0016488A" w:rsidRPr="004712B5" w:rsidRDefault="0016488A" w:rsidP="0016488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Team Building</w:t>
            </w:r>
          </w:p>
          <w:p w14:paraId="21BBB194" w14:textId="6185A404" w:rsidR="004961E4" w:rsidRPr="004712B5" w:rsidRDefault="0016488A" w:rsidP="0016488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Y1</w:t>
            </w:r>
          </w:p>
        </w:tc>
        <w:tc>
          <w:tcPr>
            <w:tcW w:w="1934" w:type="dxa"/>
          </w:tcPr>
          <w:p w14:paraId="389840F9" w14:textId="7CBE58A4" w:rsidR="004961E4" w:rsidRDefault="00112EFE" w:rsidP="00B921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Parkour</w:t>
            </w:r>
          </w:p>
          <w:p w14:paraId="440171DD" w14:textId="77777777" w:rsidR="004961E4" w:rsidRDefault="004961E4" w:rsidP="00B921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Y1</w:t>
            </w:r>
          </w:p>
          <w:p w14:paraId="067A0A39" w14:textId="77777777" w:rsidR="004961E4" w:rsidRDefault="004961E4" w:rsidP="00B9213E">
            <w:pPr>
              <w:jc w:val="center"/>
              <w:rPr>
                <w:szCs w:val="24"/>
              </w:rPr>
            </w:pPr>
          </w:p>
          <w:p w14:paraId="12E6E581" w14:textId="69368D9C" w:rsidR="004961E4" w:rsidRDefault="0016488A" w:rsidP="00B921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Gymnastics</w:t>
            </w:r>
          </w:p>
          <w:p w14:paraId="3EFF5390" w14:textId="77777777" w:rsidR="004961E4" w:rsidRPr="004712B5" w:rsidRDefault="004961E4" w:rsidP="00B921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Y1</w:t>
            </w:r>
          </w:p>
        </w:tc>
        <w:tc>
          <w:tcPr>
            <w:tcW w:w="2395" w:type="dxa"/>
          </w:tcPr>
          <w:p w14:paraId="43D7C60A" w14:textId="77777777" w:rsidR="0016488A" w:rsidRPr="004712B5" w:rsidRDefault="0016488A" w:rsidP="0016488A">
            <w:pPr>
              <w:jc w:val="center"/>
              <w:rPr>
                <w:szCs w:val="24"/>
              </w:rPr>
            </w:pPr>
            <w:r w:rsidRPr="004712B5">
              <w:rPr>
                <w:szCs w:val="24"/>
              </w:rPr>
              <w:t>Games</w:t>
            </w:r>
          </w:p>
          <w:p w14:paraId="47D54047" w14:textId="77777777" w:rsidR="0016488A" w:rsidRPr="004712B5" w:rsidRDefault="0016488A" w:rsidP="0016488A">
            <w:pPr>
              <w:jc w:val="center"/>
              <w:rPr>
                <w:szCs w:val="24"/>
              </w:rPr>
            </w:pPr>
            <w:r w:rsidRPr="004712B5">
              <w:rPr>
                <w:szCs w:val="24"/>
              </w:rPr>
              <w:t xml:space="preserve">EYFS Unit </w:t>
            </w:r>
            <w:r>
              <w:rPr>
                <w:szCs w:val="24"/>
              </w:rPr>
              <w:t>1</w:t>
            </w:r>
          </w:p>
          <w:p w14:paraId="5B0FCB0B" w14:textId="77777777" w:rsidR="0016488A" w:rsidRPr="004712B5" w:rsidRDefault="0016488A" w:rsidP="0016488A">
            <w:pPr>
              <w:jc w:val="center"/>
              <w:rPr>
                <w:szCs w:val="24"/>
              </w:rPr>
            </w:pPr>
          </w:p>
          <w:p w14:paraId="07ED4A61" w14:textId="77777777" w:rsidR="0016488A" w:rsidRPr="004712B5" w:rsidRDefault="0016488A" w:rsidP="0016488A">
            <w:pPr>
              <w:jc w:val="center"/>
              <w:rPr>
                <w:szCs w:val="24"/>
              </w:rPr>
            </w:pPr>
            <w:r w:rsidRPr="004712B5">
              <w:rPr>
                <w:szCs w:val="24"/>
              </w:rPr>
              <w:t>Striking &amp; Fielding</w:t>
            </w:r>
          </w:p>
          <w:p w14:paraId="29B7278B" w14:textId="354B1580" w:rsidR="004961E4" w:rsidRPr="004712B5" w:rsidRDefault="0016488A" w:rsidP="0016488A">
            <w:pPr>
              <w:jc w:val="center"/>
              <w:rPr>
                <w:szCs w:val="24"/>
              </w:rPr>
            </w:pPr>
            <w:r w:rsidRPr="004712B5">
              <w:rPr>
                <w:szCs w:val="24"/>
              </w:rPr>
              <w:t>Y1</w:t>
            </w:r>
          </w:p>
        </w:tc>
        <w:tc>
          <w:tcPr>
            <w:tcW w:w="2165" w:type="dxa"/>
          </w:tcPr>
          <w:p w14:paraId="7274DB95" w14:textId="77777777" w:rsidR="004961E4" w:rsidRDefault="004961E4" w:rsidP="00B921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Athletics</w:t>
            </w:r>
          </w:p>
          <w:p w14:paraId="0818C60A" w14:textId="77777777" w:rsidR="004961E4" w:rsidRDefault="004961E4" w:rsidP="00B921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Y1</w:t>
            </w:r>
          </w:p>
          <w:p w14:paraId="3972181E" w14:textId="77777777" w:rsidR="004961E4" w:rsidRDefault="004961E4" w:rsidP="00B9213E">
            <w:pPr>
              <w:jc w:val="center"/>
              <w:rPr>
                <w:szCs w:val="24"/>
              </w:rPr>
            </w:pPr>
          </w:p>
          <w:p w14:paraId="34A8BE23" w14:textId="77777777" w:rsidR="0016488A" w:rsidRPr="004712B5" w:rsidRDefault="0016488A" w:rsidP="0016488A">
            <w:pPr>
              <w:jc w:val="center"/>
              <w:rPr>
                <w:szCs w:val="24"/>
              </w:rPr>
            </w:pPr>
            <w:r w:rsidRPr="004712B5">
              <w:rPr>
                <w:szCs w:val="24"/>
              </w:rPr>
              <w:t>Sending &amp; Receiving</w:t>
            </w:r>
          </w:p>
          <w:p w14:paraId="41C494FB" w14:textId="48930FF1" w:rsidR="004961E4" w:rsidRPr="004712B5" w:rsidRDefault="0016488A" w:rsidP="0016488A">
            <w:pPr>
              <w:jc w:val="center"/>
              <w:rPr>
                <w:szCs w:val="24"/>
              </w:rPr>
            </w:pPr>
            <w:r w:rsidRPr="004712B5">
              <w:rPr>
                <w:szCs w:val="24"/>
              </w:rPr>
              <w:t>Y1</w:t>
            </w:r>
          </w:p>
        </w:tc>
      </w:tr>
      <w:tr w:rsidR="00112EFE" w14:paraId="15B37E20" w14:textId="77777777" w:rsidTr="00B9213E">
        <w:trPr>
          <w:trHeight w:val="1934"/>
        </w:trPr>
        <w:tc>
          <w:tcPr>
            <w:tcW w:w="2164" w:type="dxa"/>
            <w:vAlign w:val="center"/>
          </w:tcPr>
          <w:p w14:paraId="27EEA648" w14:textId="77777777" w:rsidR="00112EFE" w:rsidRPr="001E5EA2" w:rsidRDefault="00112EFE" w:rsidP="00112EFE">
            <w:pPr>
              <w:jc w:val="center"/>
              <w:rPr>
                <w:b/>
                <w:sz w:val="32"/>
              </w:rPr>
            </w:pPr>
            <w:r w:rsidRPr="001E5EA2">
              <w:rPr>
                <w:b/>
                <w:sz w:val="32"/>
              </w:rPr>
              <w:t>WOODLAND</w:t>
            </w:r>
          </w:p>
          <w:p w14:paraId="096DCF28" w14:textId="77777777" w:rsidR="00112EFE" w:rsidRPr="001E5EA2" w:rsidRDefault="00112EFE" w:rsidP="00112EFE">
            <w:pPr>
              <w:jc w:val="center"/>
              <w:rPr>
                <w:sz w:val="32"/>
              </w:rPr>
            </w:pPr>
            <w:r w:rsidRPr="001E5EA2">
              <w:rPr>
                <w:sz w:val="32"/>
              </w:rPr>
              <w:t>YEAR 2 / 3</w:t>
            </w:r>
          </w:p>
        </w:tc>
        <w:tc>
          <w:tcPr>
            <w:tcW w:w="2164" w:type="dxa"/>
          </w:tcPr>
          <w:p w14:paraId="62C146DF" w14:textId="77777777" w:rsidR="00112EFE" w:rsidRPr="004712B5" w:rsidRDefault="00112EFE" w:rsidP="00112EFE">
            <w:pPr>
              <w:jc w:val="center"/>
              <w:rPr>
                <w:szCs w:val="24"/>
              </w:rPr>
            </w:pPr>
            <w:r w:rsidRPr="004712B5">
              <w:rPr>
                <w:szCs w:val="24"/>
              </w:rPr>
              <w:t>Gymnastics</w:t>
            </w:r>
          </w:p>
          <w:p w14:paraId="2BC8C309" w14:textId="77777777" w:rsidR="00112EFE" w:rsidRPr="004712B5" w:rsidRDefault="00112EFE" w:rsidP="00112EFE">
            <w:pPr>
              <w:jc w:val="center"/>
              <w:rPr>
                <w:szCs w:val="24"/>
              </w:rPr>
            </w:pPr>
            <w:r w:rsidRPr="004712B5">
              <w:rPr>
                <w:szCs w:val="24"/>
              </w:rPr>
              <w:t>Y</w:t>
            </w:r>
            <w:r>
              <w:rPr>
                <w:szCs w:val="24"/>
              </w:rPr>
              <w:t>2</w:t>
            </w:r>
          </w:p>
          <w:p w14:paraId="4FEF0AEF" w14:textId="77777777" w:rsidR="00112EFE" w:rsidRPr="004712B5" w:rsidRDefault="00112EFE" w:rsidP="00112EFE">
            <w:pPr>
              <w:jc w:val="center"/>
              <w:rPr>
                <w:szCs w:val="24"/>
              </w:rPr>
            </w:pPr>
          </w:p>
          <w:p w14:paraId="0E6EBA96" w14:textId="52CE15F6" w:rsidR="00112EFE" w:rsidRPr="004712B5" w:rsidRDefault="00355A4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Outdoor Learning</w:t>
            </w:r>
          </w:p>
        </w:tc>
        <w:tc>
          <w:tcPr>
            <w:tcW w:w="2164" w:type="dxa"/>
          </w:tcPr>
          <w:p w14:paraId="49F6149E" w14:textId="77777777" w:rsidR="00112EFE" w:rsidRPr="004712B5" w:rsidRDefault="00112EFE" w:rsidP="00112EFE">
            <w:pPr>
              <w:jc w:val="center"/>
              <w:rPr>
                <w:szCs w:val="24"/>
              </w:rPr>
            </w:pPr>
            <w:r w:rsidRPr="004712B5">
              <w:rPr>
                <w:szCs w:val="24"/>
              </w:rPr>
              <w:t>Yoga</w:t>
            </w:r>
          </w:p>
          <w:p w14:paraId="0081C10D" w14:textId="77777777" w:rsidR="00112EFE" w:rsidRPr="004712B5" w:rsidRDefault="00112EFE" w:rsidP="00112EFE">
            <w:pPr>
              <w:jc w:val="center"/>
              <w:rPr>
                <w:szCs w:val="24"/>
              </w:rPr>
            </w:pPr>
            <w:r w:rsidRPr="004712B5">
              <w:rPr>
                <w:szCs w:val="24"/>
              </w:rPr>
              <w:t>Y</w:t>
            </w:r>
            <w:r>
              <w:rPr>
                <w:szCs w:val="24"/>
              </w:rPr>
              <w:t>3</w:t>
            </w:r>
          </w:p>
          <w:p w14:paraId="0CD7C66C" w14:textId="77777777" w:rsidR="00112EFE" w:rsidRPr="004712B5" w:rsidRDefault="00112EFE" w:rsidP="00112EFE">
            <w:pPr>
              <w:jc w:val="center"/>
              <w:rPr>
                <w:szCs w:val="24"/>
              </w:rPr>
            </w:pPr>
          </w:p>
          <w:p w14:paraId="4CE3E7A4" w14:textId="77777777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Basketball</w:t>
            </w:r>
          </w:p>
          <w:p w14:paraId="5B93ED92" w14:textId="5E3A4BB7" w:rsidR="00112EFE" w:rsidRPr="004712B5" w:rsidRDefault="00112EFE" w:rsidP="00112EFE">
            <w:pPr>
              <w:jc w:val="center"/>
              <w:rPr>
                <w:szCs w:val="24"/>
              </w:rPr>
            </w:pPr>
            <w:r w:rsidRPr="004712B5">
              <w:rPr>
                <w:szCs w:val="24"/>
              </w:rPr>
              <w:t>Y</w:t>
            </w:r>
            <w:r>
              <w:rPr>
                <w:szCs w:val="24"/>
              </w:rPr>
              <w:t>3/4</w:t>
            </w:r>
          </w:p>
        </w:tc>
        <w:tc>
          <w:tcPr>
            <w:tcW w:w="2165" w:type="dxa"/>
          </w:tcPr>
          <w:p w14:paraId="701F6B7B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Dance</w:t>
            </w:r>
          </w:p>
          <w:p w14:paraId="006B3E74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Y2</w:t>
            </w:r>
          </w:p>
          <w:p w14:paraId="2D47A9DB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314BF580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Football</w:t>
            </w:r>
          </w:p>
          <w:p w14:paraId="4492013F" w14:textId="4A1604A8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Y3/4</w:t>
            </w:r>
          </w:p>
        </w:tc>
        <w:tc>
          <w:tcPr>
            <w:tcW w:w="1934" w:type="dxa"/>
          </w:tcPr>
          <w:p w14:paraId="04BF42FC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Golf</w:t>
            </w:r>
          </w:p>
          <w:p w14:paraId="38795DB1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Y3</w:t>
            </w:r>
          </w:p>
          <w:p w14:paraId="230C2638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242300CC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Dodgeball</w:t>
            </w:r>
          </w:p>
          <w:p w14:paraId="64B28CF2" w14:textId="6DE24C67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Y3</w:t>
            </w:r>
          </w:p>
        </w:tc>
        <w:tc>
          <w:tcPr>
            <w:tcW w:w="2395" w:type="dxa"/>
          </w:tcPr>
          <w:p w14:paraId="35CE91C6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Striking and Fielding</w:t>
            </w:r>
          </w:p>
          <w:p w14:paraId="50BB29DA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Y2</w:t>
            </w:r>
          </w:p>
          <w:p w14:paraId="374170A1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648AA18F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Net and Wall</w:t>
            </w:r>
          </w:p>
          <w:p w14:paraId="0CF0A152" w14:textId="3564D952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Y2</w:t>
            </w:r>
          </w:p>
        </w:tc>
        <w:tc>
          <w:tcPr>
            <w:tcW w:w="2165" w:type="dxa"/>
          </w:tcPr>
          <w:p w14:paraId="734F8784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Athletics</w:t>
            </w:r>
          </w:p>
          <w:p w14:paraId="4D0EBB2E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Y3</w:t>
            </w:r>
          </w:p>
          <w:p w14:paraId="492FA0A9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43336224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Cricket</w:t>
            </w:r>
          </w:p>
          <w:p w14:paraId="1454D672" w14:textId="2548C464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Y3</w:t>
            </w:r>
          </w:p>
        </w:tc>
      </w:tr>
      <w:tr w:rsidR="00112EFE" w14:paraId="3B42AEC7" w14:textId="77777777" w:rsidTr="00B9213E">
        <w:trPr>
          <w:trHeight w:val="1892"/>
        </w:trPr>
        <w:tc>
          <w:tcPr>
            <w:tcW w:w="2164" w:type="dxa"/>
            <w:vAlign w:val="center"/>
          </w:tcPr>
          <w:p w14:paraId="21FA59A2" w14:textId="77777777" w:rsidR="00112EFE" w:rsidRPr="001E5EA2" w:rsidRDefault="00112EFE" w:rsidP="00112EFE">
            <w:pPr>
              <w:jc w:val="center"/>
              <w:rPr>
                <w:b/>
                <w:sz w:val="32"/>
              </w:rPr>
            </w:pPr>
            <w:r w:rsidRPr="001E5EA2">
              <w:rPr>
                <w:b/>
                <w:sz w:val="32"/>
              </w:rPr>
              <w:t>OCEAN</w:t>
            </w:r>
          </w:p>
          <w:p w14:paraId="1C4D64AF" w14:textId="77777777" w:rsidR="00112EFE" w:rsidRPr="001E5EA2" w:rsidRDefault="00112EFE" w:rsidP="00112EFE">
            <w:pPr>
              <w:jc w:val="center"/>
              <w:rPr>
                <w:sz w:val="32"/>
              </w:rPr>
            </w:pPr>
            <w:r w:rsidRPr="001E5EA2">
              <w:rPr>
                <w:sz w:val="32"/>
              </w:rPr>
              <w:t>YEAR 4 / 5</w:t>
            </w:r>
          </w:p>
        </w:tc>
        <w:tc>
          <w:tcPr>
            <w:tcW w:w="2164" w:type="dxa"/>
          </w:tcPr>
          <w:p w14:paraId="240ACD0A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Swimming / </w:t>
            </w:r>
          </w:p>
          <w:p w14:paraId="4D68BE3E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Gym Y5</w:t>
            </w:r>
          </w:p>
          <w:p w14:paraId="46572C0C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6E64E1DD" w14:textId="77777777" w:rsidR="00112EFE" w:rsidRDefault="00571FC6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OAA </w:t>
            </w:r>
          </w:p>
          <w:p w14:paraId="3020921B" w14:textId="59081194" w:rsidR="00571FC6" w:rsidRPr="004712B5" w:rsidRDefault="00571FC6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Y5</w:t>
            </w:r>
          </w:p>
        </w:tc>
        <w:tc>
          <w:tcPr>
            <w:tcW w:w="2164" w:type="dxa"/>
          </w:tcPr>
          <w:p w14:paraId="25261554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Swimming / </w:t>
            </w:r>
          </w:p>
          <w:p w14:paraId="410CEED0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Gym Y5</w:t>
            </w:r>
          </w:p>
          <w:p w14:paraId="28327D5A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33FFACBA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Tag Rugby </w:t>
            </w:r>
          </w:p>
          <w:p w14:paraId="72923CE6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Y5/6</w:t>
            </w:r>
          </w:p>
          <w:p w14:paraId="6F3741E2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12F610EF" w14:textId="35E75E88" w:rsidR="00112EFE" w:rsidRPr="004712B5" w:rsidRDefault="00112EFE" w:rsidP="00112EFE">
            <w:pPr>
              <w:jc w:val="center"/>
              <w:rPr>
                <w:szCs w:val="24"/>
              </w:rPr>
            </w:pPr>
            <w:r w:rsidRPr="00A90454">
              <w:rPr>
                <w:sz w:val="20"/>
              </w:rPr>
              <w:t xml:space="preserve">(Year 5 OAA Residential </w:t>
            </w:r>
            <w:r>
              <w:rPr>
                <w:sz w:val="20"/>
              </w:rPr>
              <w:t xml:space="preserve">Trip </w:t>
            </w:r>
            <w:r w:rsidRPr="00A90454">
              <w:rPr>
                <w:sz w:val="20"/>
              </w:rPr>
              <w:t>to Leeson House)</w:t>
            </w:r>
          </w:p>
        </w:tc>
        <w:tc>
          <w:tcPr>
            <w:tcW w:w="2165" w:type="dxa"/>
          </w:tcPr>
          <w:p w14:paraId="2A32FCF9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Badminton</w:t>
            </w:r>
          </w:p>
          <w:p w14:paraId="011FB028" w14:textId="77777777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Y5</w:t>
            </w:r>
          </w:p>
          <w:p w14:paraId="37B59DE3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4D76DF83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Football</w:t>
            </w:r>
          </w:p>
          <w:p w14:paraId="4CC72945" w14:textId="646985EB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Y5/6</w:t>
            </w:r>
          </w:p>
        </w:tc>
        <w:tc>
          <w:tcPr>
            <w:tcW w:w="1934" w:type="dxa"/>
          </w:tcPr>
          <w:p w14:paraId="1C93644F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Dance</w:t>
            </w:r>
          </w:p>
          <w:p w14:paraId="5D7BF806" w14:textId="6398831A" w:rsidR="00112EFE" w:rsidRDefault="00112EFE" w:rsidP="00112EFE">
            <w:pPr>
              <w:jc w:val="center"/>
            </w:pPr>
            <w:r>
              <w:t>Y5</w:t>
            </w:r>
          </w:p>
          <w:p w14:paraId="77E6E966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7094EB7B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Fitness</w:t>
            </w:r>
          </w:p>
          <w:p w14:paraId="26DDA508" w14:textId="0162EE80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Y4</w:t>
            </w:r>
          </w:p>
        </w:tc>
        <w:tc>
          <w:tcPr>
            <w:tcW w:w="2395" w:type="dxa"/>
          </w:tcPr>
          <w:p w14:paraId="3E278F0A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Handball</w:t>
            </w:r>
          </w:p>
          <w:p w14:paraId="0EA74A3A" w14:textId="77777777" w:rsidR="00112EFE" w:rsidRDefault="00112EFE" w:rsidP="00112EFE">
            <w:pPr>
              <w:jc w:val="center"/>
            </w:pPr>
            <w:r>
              <w:t>Y3/4</w:t>
            </w:r>
          </w:p>
          <w:p w14:paraId="42D75382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59AB8428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Tennis </w:t>
            </w:r>
          </w:p>
          <w:p w14:paraId="5DDC8BE0" w14:textId="23F9DBE2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Y4</w:t>
            </w:r>
          </w:p>
        </w:tc>
        <w:tc>
          <w:tcPr>
            <w:tcW w:w="2165" w:type="dxa"/>
          </w:tcPr>
          <w:p w14:paraId="01A8C5D6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Athletics</w:t>
            </w:r>
          </w:p>
          <w:p w14:paraId="42BA4B6E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Y4</w:t>
            </w:r>
          </w:p>
          <w:p w14:paraId="7FEC86A3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2FF6120D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Rounders </w:t>
            </w:r>
          </w:p>
          <w:p w14:paraId="44A2F94C" w14:textId="0E1F59DD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Y5</w:t>
            </w:r>
          </w:p>
        </w:tc>
      </w:tr>
      <w:tr w:rsidR="00112EFE" w14:paraId="2990974C" w14:textId="77777777" w:rsidTr="00B9213E">
        <w:trPr>
          <w:trHeight w:val="1934"/>
        </w:trPr>
        <w:tc>
          <w:tcPr>
            <w:tcW w:w="2164" w:type="dxa"/>
            <w:vAlign w:val="center"/>
          </w:tcPr>
          <w:p w14:paraId="0837DDCA" w14:textId="77777777" w:rsidR="00112EFE" w:rsidRPr="001E5EA2" w:rsidRDefault="00112EFE" w:rsidP="00112EFE">
            <w:pPr>
              <w:jc w:val="center"/>
              <w:rPr>
                <w:b/>
                <w:sz w:val="32"/>
              </w:rPr>
            </w:pPr>
            <w:r w:rsidRPr="001E5EA2">
              <w:rPr>
                <w:b/>
                <w:sz w:val="32"/>
              </w:rPr>
              <w:t>DESERT</w:t>
            </w:r>
          </w:p>
          <w:p w14:paraId="62444B86" w14:textId="77777777" w:rsidR="00112EFE" w:rsidRPr="001E5EA2" w:rsidRDefault="00112EFE" w:rsidP="00112EFE">
            <w:pPr>
              <w:jc w:val="center"/>
              <w:rPr>
                <w:sz w:val="32"/>
              </w:rPr>
            </w:pPr>
            <w:r w:rsidRPr="001E5EA2">
              <w:rPr>
                <w:sz w:val="32"/>
              </w:rPr>
              <w:t>YEAR 6</w:t>
            </w:r>
          </w:p>
        </w:tc>
        <w:tc>
          <w:tcPr>
            <w:tcW w:w="2164" w:type="dxa"/>
          </w:tcPr>
          <w:p w14:paraId="1554047D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Swimming / </w:t>
            </w:r>
          </w:p>
          <w:p w14:paraId="533CF910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Gym Y5</w:t>
            </w:r>
          </w:p>
          <w:p w14:paraId="652BC9DB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5BEBB7BD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Yoga</w:t>
            </w:r>
          </w:p>
          <w:p w14:paraId="6E870863" w14:textId="7CF4BE0D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Y6</w:t>
            </w:r>
          </w:p>
        </w:tc>
        <w:tc>
          <w:tcPr>
            <w:tcW w:w="2164" w:type="dxa"/>
          </w:tcPr>
          <w:p w14:paraId="32E0118A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Swimming / </w:t>
            </w:r>
          </w:p>
          <w:p w14:paraId="590DAE01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Gym Y5</w:t>
            </w:r>
          </w:p>
          <w:p w14:paraId="7CD93227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3366018C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Tag Rugby </w:t>
            </w:r>
          </w:p>
          <w:p w14:paraId="34B27D48" w14:textId="6B56299B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Y5/6</w:t>
            </w:r>
          </w:p>
        </w:tc>
        <w:tc>
          <w:tcPr>
            <w:tcW w:w="2165" w:type="dxa"/>
          </w:tcPr>
          <w:p w14:paraId="4D0B0D60" w14:textId="77777777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Badminton</w:t>
            </w:r>
          </w:p>
          <w:p w14:paraId="3C0CF5F0" w14:textId="77777777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Y6</w:t>
            </w:r>
          </w:p>
          <w:p w14:paraId="5843DEC3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3EC5D23B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Football</w:t>
            </w:r>
          </w:p>
          <w:p w14:paraId="1F3ABCB8" w14:textId="461EF0C8" w:rsidR="00112EFE" w:rsidRPr="004712B5" w:rsidRDefault="00112EFE" w:rsidP="00112EFE">
            <w:pPr>
              <w:jc w:val="center"/>
            </w:pPr>
            <w:r>
              <w:t>Y5/6</w:t>
            </w:r>
          </w:p>
        </w:tc>
        <w:tc>
          <w:tcPr>
            <w:tcW w:w="1934" w:type="dxa"/>
          </w:tcPr>
          <w:p w14:paraId="4C629C24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Dance </w:t>
            </w:r>
          </w:p>
          <w:p w14:paraId="7E0CF794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Y6</w:t>
            </w:r>
          </w:p>
          <w:p w14:paraId="5282D530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003965FD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Fitness </w:t>
            </w:r>
          </w:p>
          <w:p w14:paraId="1014E689" w14:textId="350A3C54" w:rsidR="00112EFE" w:rsidRPr="004712B5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Y6</w:t>
            </w:r>
          </w:p>
        </w:tc>
        <w:tc>
          <w:tcPr>
            <w:tcW w:w="2395" w:type="dxa"/>
          </w:tcPr>
          <w:p w14:paraId="315E8E58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Handball</w:t>
            </w:r>
          </w:p>
          <w:p w14:paraId="138781D7" w14:textId="77777777" w:rsidR="00112EFE" w:rsidRDefault="00112EFE" w:rsidP="00112EFE">
            <w:pPr>
              <w:jc w:val="center"/>
            </w:pPr>
            <w:r>
              <w:t>Y5/6</w:t>
            </w:r>
          </w:p>
          <w:p w14:paraId="508CCD9A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44B86523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Tennis</w:t>
            </w:r>
          </w:p>
          <w:p w14:paraId="710CC189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Y6</w:t>
            </w:r>
          </w:p>
          <w:p w14:paraId="67A62939" w14:textId="349586EE" w:rsidR="00112EFE" w:rsidRPr="00112EFE" w:rsidRDefault="00112EFE" w:rsidP="00112EFE">
            <w:pPr>
              <w:rPr>
                <w:sz w:val="20"/>
              </w:rPr>
            </w:pPr>
          </w:p>
        </w:tc>
        <w:tc>
          <w:tcPr>
            <w:tcW w:w="2165" w:type="dxa"/>
          </w:tcPr>
          <w:p w14:paraId="02A9630A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Cricket </w:t>
            </w:r>
          </w:p>
          <w:p w14:paraId="37492EC1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Y6</w:t>
            </w:r>
          </w:p>
          <w:p w14:paraId="0D937DD5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6E4F0514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Athletics </w:t>
            </w:r>
          </w:p>
          <w:p w14:paraId="6882D303" w14:textId="77777777" w:rsidR="00112EFE" w:rsidRDefault="00112EFE" w:rsidP="00112E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Y6</w:t>
            </w:r>
          </w:p>
          <w:p w14:paraId="7DE618F1" w14:textId="77777777" w:rsidR="00112EFE" w:rsidRDefault="00112EFE" w:rsidP="00112EFE">
            <w:pPr>
              <w:jc w:val="center"/>
              <w:rPr>
                <w:szCs w:val="24"/>
              </w:rPr>
            </w:pPr>
          </w:p>
          <w:p w14:paraId="1E07BAA9" w14:textId="7F57C33E" w:rsidR="00112EFE" w:rsidRPr="004712B5" w:rsidRDefault="00112EFE" w:rsidP="00112EFE">
            <w:pPr>
              <w:jc w:val="center"/>
              <w:rPr>
                <w:szCs w:val="24"/>
              </w:rPr>
            </w:pPr>
            <w:r w:rsidRPr="00A90454">
              <w:rPr>
                <w:sz w:val="20"/>
              </w:rPr>
              <w:lastRenderedPageBreak/>
              <w:t>(OAA – Residential Trip – lots of activities!)</w:t>
            </w:r>
          </w:p>
        </w:tc>
      </w:tr>
    </w:tbl>
    <w:p w14:paraId="2B091767" w14:textId="77777777" w:rsidR="004961E4" w:rsidRPr="001E5EA2" w:rsidRDefault="004961E4" w:rsidP="004961E4">
      <w:pPr>
        <w:spacing w:after="0"/>
        <w:rPr>
          <w:sz w:val="28"/>
        </w:rPr>
      </w:pPr>
      <w:r>
        <w:rPr>
          <w:sz w:val="28"/>
        </w:rPr>
        <w:lastRenderedPageBreak/>
        <w:t>In the Autumn Term, children in Years 4, 5 &amp; 6 will have swimming lessons at Bryanston School. Swimming lessons will last for 10 weeks. The children will each swim for 5 weeks.</w:t>
      </w:r>
    </w:p>
    <w:sectPr w:rsidR="004961E4" w:rsidRPr="001E5EA2" w:rsidSect="004961E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1E4"/>
    <w:rsid w:val="00112EFE"/>
    <w:rsid w:val="0012511B"/>
    <w:rsid w:val="0016488A"/>
    <w:rsid w:val="00355A4E"/>
    <w:rsid w:val="003E71F1"/>
    <w:rsid w:val="004961E4"/>
    <w:rsid w:val="00571FC6"/>
    <w:rsid w:val="00AC36F8"/>
    <w:rsid w:val="00BE480F"/>
    <w:rsid w:val="00F5700E"/>
    <w:rsid w:val="00FE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D362B"/>
  <w15:chartTrackingRefBased/>
  <w15:docId w15:val="{44A70E29-DF96-45C7-B5EC-4AAFDBB90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1E4"/>
    <w:pPr>
      <w:spacing w:line="259" w:lineRule="auto"/>
    </w:pPr>
    <w:rPr>
      <w:rFonts w:ascii="Twinkl Cursive Looped" w:hAnsi="Twinkl Cursive Looped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61E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1E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1E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1E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61E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1E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1E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61E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1E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6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1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1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1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1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61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1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6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96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61E4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96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61E4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961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61E4"/>
    <w:pPr>
      <w:spacing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961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1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61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61E4"/>
    <w:pPr>
      <w:spacing w:after="0" w:line="240" w:lineRule="auto"/>
    </w:pPr>
    <w:rPr>
      <w:rFonts w:ascii="Twinkl Cursive Looped" w:hAnsi="Twinkl Cursive Looped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Johnathan Harris</dc:creator>
  <cp:keywords/>
  <dc:description/>
  <cp:lastModifiedBy>Johnathan Harris</cp:lastModifiedBy>
  <cp:revision>4</cp:revision>
  <dcterms:created xsi:type="dcterms:W3CDTF">2026-07-09T07:30:00Z</dcterms:created>
  <dcterms:modified xsi:type="dcterms:W3CDTF">2026-09-08T13:21:00Z</dcterms:modified>
</cp:coreProperties>
</file>